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6E7" w:rsidRDefault="001746E7">
      <w:r>
        <w:t>Noot 10, zie noot 20</w:t>
      </w:r>
    </w:p>
    <w:p w:rsidR="005617D2" w:rsidRDefault="00F40461">
      <w:bookmarkStart w:id="0" w:name="_GoBack"/>
      <w:bookmarkEnd w:id="0"/>
      <w:r>
        <w:t xml:space="preserve"> </w:t>
      </w:r>
    </w:p>
    <w:sectPr w:rsidR="00561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61"/>
    <w:rsid w:val="001746E7"/>
    <w:rsid w:val="005617D2"/>
    <w:rsid w:val="00F4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</dc:creator>
  <cp:lastModifiedBy>Ton</cp:lastModifiedBy>
  <cp:revision>2</cp:revision>
  <dcterms:created xsi:type="dcterms:W3CDTF">2018-06-04T21:45:00Z</dcterms:created>
  <dcterms:modified xsi:type="dcterms:W3CDTF">2018-06-04T22:00:00Z</dcterms:modified>
</cp:coreProperties>
</file>